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1017C" w14:textId="77777777" w:rsidR="00083199" w:rsidRDefault="00000000">
      <w:pPr>
        <w:jc w:val="center"/>
        <w:rPr>
          <w:b/>
          <w:bCs/>
          <w:sz w:val="44"/>
          <w:szCs w:val="48"/>
          <w:lang w:eastAsia="zh-CN"/>
        </w:rPr>
      </w:pPr>
      <w:bookmarkStart w:id="0" w:name="_Toc15840"/>
      <w:r>
        <w:rPr>
          <w:rFonts w:hint="eastAsia"/>
          <w:b/>
          <w:bCs/>
          <w:sz w:val="44"/>
          <w:szCs w:val="48"/>
          <w:lang w:eastAsia="zh-CN"/>
        </w:rPr>
        <w:t>个人</w:t>
      </w:r>
      <w:r>
        <w:rPr>
          <w:b/>
          <w:bCs/>
          <w:sz w:val="44"/>
          <w:szCs w:val="48"/>
          <w:lang w:eastAsia="zh-CN"/>
        </w:rPr>
        <w:t>电子印章</w:t>
      </w:r>
      <w:r>
        <w:rPr>
          <w:rFonts w:hint="eastAsia"/>
          <w:b/>
          <w:bCs/>
          <w:sz w:val="44"/>
          <w:szCs w:val="48"/>
          <w:lang w:eastAsia="zh-CN"/>
        </w:rPr>
        <w:t>启用申请</w:t>
      </w:r>
      <w:bookmarkEnd w:id="0"/>
      <w:r>
        <w:rPr>
          <w:rFonts w:hint="eastAsia"/>
          <w:b/>
          <w:bCs/>
          <w:sz w:val="44"/>
          <w:szCs w:val="48"/>
          <w:lang w:eastAsia="zh-CN"/>
        </w:rPr>
        <w:t>表</w:t>
      </w:r>
    </w:p>
    <w:tbl>
      <w:tblPr>
        <w:tblW w:w="9901" w:type="dxa"/>
        <w:tblInd w:w="-4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900"/>
        <w:gridCol w:w="2178"/>
        <w:gridCol w:w="255"/>
        <w:gridCol w:w="1981"/>
        <w:gridCol w:w="2281"/>
      </w:tblGrid>
      <w:tr w:rsidR="00083199" w14:paraId="0F87D56F" w14:textId="77777777">
        <w:trPr>
          <w:trHeight w:val="661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A2B0B0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单位信息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0612415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单位名称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212CC" w14:textId="09CE72C6" w:rsidR="00083199" w:rsidRDefault="00083199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457BC0F1" w14:textId="77777777">
        <w:trPr>
          <w:trHeight w:val="698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3B513" w14:textId="77777777" w:rsidR="00083199" w:rsidRDefault="00083199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34168B1F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统一社会信用代码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5FE3E958" w14:textId="5015BA58" w:rsidR="00083199" w:rsidRDefault="00083199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1217EFD8" w14:textId="77777777">
        <w:trPr>
          <w:trHeight w:val="695"/>
        </w:trPr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5AD93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个人信息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B9F0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个人姓名</w:t>
            </w: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A2EB7" w14:textId="6C9AA672" w:rsidR="00083199" w:rsidRDefault="00083199">
            <w:pPr>
              <w:ind w:firstLineChars="100" w:firstLine="21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EE5FF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个人手机号码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0E00" w14:textId="03F05383" w:rsidR="00083199" w:rsidRDefault="00083199">
            <w:pPr>
              <w:ind w:firstLineChars="100" w:firstLine="210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15BE9E3A" w14:textId="77777777">
        <w:trPr>
          <w:trHeight w:val="703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8DCC7" w14:textId="77777777" w:rsidR="00083199" w:rsidRDefault="00083199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7AE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个人身份证号码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E2CD" w14:textId="35C071E0" w:rsidR="00083199" w:rsidRDefault="00083199">
            <w:pPr>
              <w:ind w:firstLineChars="100" w:firstLine="210"/>
              <w:jc w:val="both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19C5BF2C" w14:textId="77777777">
        <w:trPr>
          <w:trHeight w:val="703"/>
        </w:trPr>
        <w:tc>
          <w:tcPr>
            <w:tcW w:w="13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8E30C" w14:textId="77777777" w:rsidR="00083199" w:rsidRDefault="0000000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申请人信息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243E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申请人姓名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330C" w14:textId="32DD7B70" w:rsidR="00083199" w:rsidRDefault="00083199">
            <w:pPr>
              <w:ind w:firstLineChars="100" w:firstLine="21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02A3" w14:textId="77777777" w:rsidR="00083199" w:rsidRDefault="00000000">
            <w:pPr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 xml:space="preserve"> </w:t>
            </w:r>
            <w:r>
              <w:rPr>
                <w:rFonts w:ascii="宋体" w:hAnsi="宋体"/>
                <w:szCs w:val="21"/>
                <w:lang w:eastAsia="zh-CN"/>
              </w:rPr>
              <w:t xml:space="preserve"> </w:t>
            </w:r>
            <w:r>
              <w:rPr>
                <w:rFonts w:ascii="宋体" w:hAnsi="宋体" w:hint="eastAsia"/>
                <w:szCs w:val="21"/>
                <w:lang w:eastAsia="zh-CN"/>
              </w:rPr>
              <w:t>申请人手机号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318A8" w14:textId="75D54217" w:rsidR="00083199" w:rsidRDefault="00083199">
            <w:pPr>
              <w:ind w:firstLineChars="100" w:firstLine="210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0874393C" w14:textId="77777777">
        <w:trPr>
          <w:trHeight w:val="703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C22A" w14:textId="77777777" w:rsidR="00083199" w:rsidRDefault="00083199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B488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申请人身份证号码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6EC5" w14:textId="1155545C" w:rsidR="00083199" w:rsidRDefault="00083199">
            <w:pPr>
              <w:ind w:firstLineChars="100" w:firstLine="210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3A716DBC" w14:textId="77777777">
        <w:trPr>
          <w:trHeight w:val="698"/>
        </w:trPr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47914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印章信息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DCA5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印章名称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5A77" w14:textId="11920565" w:rsidR="00083199" w:rsidRDefault="00083199">
            <w:pPr>
              <w:spacing w:line="360" w:lineRule="exact"/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3060F9C1" w14:textId="77777777">
        <w:trPr>
          <w:trHeight w:val="873"/>
        </w:trPr>
        <w:tc>
          <w:tcPr>
            <w:tcW w:w="13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B8B5B" w14:textId="77777777" w:rsidR="00083199" w:rsidRDefault="00083199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F588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印章类型</w:t>
            </w:r>
          </w:p>
        </w:tc>
        <w:tc>
          <w:tcPr>
            <w:tcW w:w="6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2339" w14:textId="77777777" w:rsidR="00083199" w:rsidRDefault="00000000">
            <w:pPr>
              <w:spacing w:line="360" w:lineRule="exact"/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sym w:font="Wingdings 2" w:char="0052"/>
            </w:r>
            <w:r>
              <w:rPr>
                <w:rFonts w:ascii="宋体" w:hAnsi="宋体" w:hint="eastAsia"/>
                <w:szCs w:val="21"/>
                <w:lang w:eastAsia="zh-CN"/>
              </w:rPr>
              <w:t>注册师章 □个人签名章 □其他</w:t>
            </w:r>
          </w:p>
        </w:tc>
      </w:tr>
      <w:tr w:rsidR="00083199" w14:paraId="39C3581B" w14:textId="77777777">
        <w:trPr>
          <w:trHeight w:val="731"/>
        </w:trPr>
        <w:tc>
          <w:tcPr>
            <w:tcW w:w="13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A415D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/>
                <w:szCs w:val="21"/>
                <w:lang w:eastAsia="zh-CN"/>
              </w:rPr>
              <w:t>申请原因</w:t>
            </w:r>
          </w:p>
        </w:tc>
        <w:tc>
          <w:tcPr>
            <w:tcW w:w="8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3942" w14:textId="77777777" w:rsidR="00083199" w:rsidRDefault="00000000">
            <w:pPr>
              <w:spacing w:line="360" w:lineRule="exact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用于</w:t>
            </w:r>
            <w:r>
              <w:rPr>
                <w:rFonts w:ascii="宋体" w:hAnsi="宋体"/>
                <w:szCs w:val="21"/>
                <w:lang w:eastAsia="zh-CN"/>
              </w:rPr>
              <w:t>第三方 CA 数字证书（key）申请</w:t>
            </w:r>
            <w:r>
              <w:rPr>
                <w:rFonts w:ascii="宋体" w:hAnsi="宋体" w:hint="eastAsia"/>
                <w:szCs w:val="21"/>
                <w:lang w:eastAsia="zh-CN"/>
              </w:rPr>
              <w:t>。</w:t>
            </w:r>
          </w:p>
        </w:tc>
      </w:tr>
      <w:tr w:rsidR="00083199" w14:paraId="54980255" w14:textId="77777777">
        <w:trPr>
          <w:trHeight w:val="4071"/>
        </w:trPr>
        <w:tc>
          <w:tcPr>
            <w:tcW w:w="13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CBB5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电子印模采集</w:t>
            </w:r>
          </w:p>
        </w:tc>
        <w:tc>
          <w:tcPr>
            <w:tcW w:w="4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89EA" w14:textId="77777777" w:rsidR="00083199" w:rsidRDefault="00083199">
            <w:pPr>
              <w:spacing w:line="360" w:lineRule="exact"/>
              <w:rPr>
                <w:rFonts w:ascii="宋体" w:hAnsi="宋体" w:hint="eastAsia"/>
                <w:szCs w:val="21"/>
                <w:lang w:eastAsia="zh-CN"/>
              </w:rPr>
            </w:pPr>
          </w:p>
        </w:tc>
        <w:tc>
          <w:tcPr>
            <w:tcW w:w="4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A176" w14:textId="77777777" w:rsidR="00083199" w:rsidRDefault="00083199">
            <w:pPr>
              <w:spacing w:line="360" w:lineRule="exact"/>
              <w:rPr>
                <w:rFonts w:ascii="宋体" w:hAnsi="宋体" w:hint="eastAsia"/>
                <w:szCs w:val="21"/>
                <w:lang w:eastAsia="zh-CN"/>
              </w:rPr>
            </w:pPr>
          </w:p>
        </w:tc>
      </w:tr>
      <w:tr w:rsidR="00083199" w14:paraId="6E5666C7" w14:textId="77777777">
        <w:trPr>
          <w:trHeight w:val="854"/>
        </w:trPr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683E" w14:textId="77777777" w:rsidR="00083199" w:rsidRDefault="00000000">
            <w:pPr>
              <w:jc w:val="center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其他</w:t>
            </w:r>
          </w:p>
        </w:tc>
        <w:tc>
          <w:tcPr>
            <w:tcW w:w="8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20BE8" w14:textId="77777777" w:rsidR="00083199" w:rsidRDefault="00000000">
            <w:pPr>
              <w:numPr>
                <w:ilvl w:val="0"/>
                <w:numId w:val="1"/>
              </w:numPr>
              <w:spacing w:line="360" w:lineRule="exact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在印模采集区加盖申请印章（每枚印模采集两个样本），注意不要压线并且油印适中；</w:t>
            </w:r>
          </w:p>
          <w:p w14:paraId="5D5FA702" w14:textId="77777777" w:rsidR="00083199" w:rsidRDefault="00000000">
            <w:pPr>
              <w:numPr>
                <w:ilvl w:val="0"/>
                <w:numId w:val="1"/>
              </w:numPr>
              <w:spacing w:line="360" w:lineRule="exact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请填写完此表，扫描成jpg格式的图片，扫描时，调整扫描仪分辨率为300dpi以上；</w:t>
            </w:r>
          </w:p>
          <w:p w14:paraId="3996EEDD" w14:textId="77777777" w:rsidR="00083199" w:rsidRDefault="00000000">
            <w:pPr>
              <w:numPr>
                <w:ilvl w:val="0"/>
                <w:numId w:val="1"/>
              </w:numPr>
              <w:spacing w:line="360" w:lineRule="exact"/>
              <w:rPr>
                <w:rFonts w:ascii="宋体" w:hAnsi="宋体" w:hint="eastAsia"/>
                <w:szCs w:val="21"/>
                <w:lang w:eastAsia="zh-CN"/>
              </w:rPr>
            </w:pPr>
            <w:r>
              <w:rPr>
                <w:rFonts w:ascii="宋体" w:hAnsi="宋体" w:hint="eastAsia"/>
                <w:szCs w:val="21"/>
                <w:lang w:eastAsia="zh-CN"/>
              </w:rPr>
              <w:t>单位名称栏需加盖单位公章</w:t>
            </w:r>
          </w:p>
        </w:tc>
      </w:tr>
    </w:tbl>
    <w:p w14:paraId="235C0308" w14:textId="77777777" w:rsidR="00AB4FCF" w:rsidRDefault="00AB4FCF" w:rsidP="00AB4FCF">
      <w:pPr>
        <w:ind w:firstLineChars="100" w:firstLine="240"/>
        <w:rPr>
          <w:rFonts w:ascii="宋体" w:hAnsi="宋体"/>
          <w:sz w:val="24"/>
          <w:lang w:eastAsia="zh-CN"/>
        </w:rPr>
      </w:pPr>
    </w:p>
    <w:p w14:paraId="03B1DFFA" w14:textId="05E7A971" w:rsidR="00083199" w:rsidRDefault="00000000" w:rsidP="00AB4FCF">
      <w:pPr>
        <w:ind w:firstLineChars="100" w:firstLine="240"/>
        <w:rPr>
          <w:rFonts w:ascii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  <w:lang w:eastAsia="zh-CN"/>
        </w:rPr>
        <w:t xml:space="preserve">年  </w:t>
      </w:r>
      <w:r w:rsidR="00AB4FCF">
        <w:rPr>
          <w:rFonts w:ascii="宋体" w:hAnsi="宋体" w:hint="eastAsia"/>
          <w:sz w:val="24"/>
          <w:lang w:eastAsia="zh-CN"/>
        </w:rPr>
        <w:t xml:space="preserve"> </w:t>
      </w:r>
      <w:r>
        <w:rPr>
          <w:rFonts w:ascii="宋体" w:hAnsi="宋体" w:hint="eastAsia"/>
          <w:sz w:val="24"/>
          <w:lang w:eastAsia="zh-CN"/>
        </w:rPr>
        <w:t>月</w:t>
      </w:r>
      <w:r w:rsidR="00AB4FCF">
        <w:rPr>
          <w:rFonts w:ascii="宋体" w:hAnsi="宋体" w:hint="eastAsia"/>
          <w:sz w:val="24"/>
          <w:lang w:eastAsia="zh-CN"/>
        </w:rPr>
        <w:t xml:space="preserve">  </w:t>
      </w:r>
      <w:r>
        <w:rPr>
          <w:rFonts w:ascii="宋体" w:hAnsi="宋体" w:hint="eastAsia"/>
          <w:sz w:val="24"/>
          <w:lang w:eastAsia="zh-CN"/>
        </w:rPr>
        <w:t xml:space="preserve"> 日 </w:t>
      </w:r>
    </w:p>
    <w:p w14:paraId="59EA1AB6" w14:textId="77777777" w:rsidR="00083199" w:rsidRDefault="00083199"/>
    <w:sectPr w:rsidR="000831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E321A" w14:textId="77777777" w:rsidR="00A2126E" w:rsidRDefault="00A2126E">
      <w:pPr>
        <w:spacing w:after="0"/>
      </w:pPr>
      <w:r>
        <w:separator/>
      </w:r>
    </w:p>
  </w:endnote>
  <w:endnote w:type="continuationSeparator" w:id="0">
    <w:p w14:paraId="1078E5A5" w14:textId="77777777" w:rsidR="00A2126E" w:rsidRDefault="00A212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F3D25" w14:textId="77777777" w:rsidR="00A2126E" w:rsidRDefault="00A2126E">
      <w:pPr>
        <w:spacing w:after="0"/>
      </w:pPr>
      <w:r>
        <w:separator/>
      </w:r>
    </w:p>
  </w:footnote>
  <w:footnote w:type="continuationSeparator" w:id="0">
    <w:p w14:paraId="6014D9B7" w14:textId="77777777" w:rsidR="00A2126E" w:rsidRDefault="00A2126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E5145C4"/>
    <w:multiLevelType w:val="singleLevel"/>
    <w:tmpl w:val="8E5145C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3566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5FD1"/>
    <w:rsid w:val="00083199"/>
    <w:rsid w:val="000E5FD1"/>
    <w:rsid w:val="003B72A5"/>
    <w:rsid w:val="0077324A"/>
    <w:rsid w:val="00792678"/>
    <w:rsid w:val="00A2126E"/>
    <w:rsid w:val="00AB4FCF"/>
    <w:rsid w:val="00DD0B5B"/>
    <w:rsid w:val="00FE2244"/>
    <w:rsid w:val="161B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0E7CA8"/>
  <w15:docId w15:val="{E977C984-FC43-4604-A380-0ECEFC11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rFonts w:ascii="Arial" w:hAnsi="Arial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2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324A"/>
    <w:rPr>
      <w:rFonts w:ascii="Arial" w:hAnsi="Arial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77324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324A"/>
    <w:rPr>
      <w:rFonts w:ascii="Arial" w:hAnsi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2021-09-24T08:01:00Z</cp:lastPrinted>
  <dcterms:created xsi:type="dcterms:W3CDTF">2021-09-23T08:51:00Z</dcterms:created>
  <dcterms:modified xsi:type="dcterms:W3CDTF">2024-08-21T00:44:00Z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2315DB370FA14102A2333F34A4027D30</vt:lpwstr>
  </property>
</Properties>
</file>